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행복한 한 주 계획하기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매일의 작은 행복을 발견하고 기록하는 활동을 통해 긍정적인 사고를 기릅니다.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주의 각 요일마다 당신을 행복하게 할 수 있는 작은 이유를 찾아보세요. 매일의 행복을 기록하며 긍정적인 마음을 키워봅시다.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 빈칸에 각 요일마다 당신이 행복할 수 있는 이유를 적어보세요.</w:t>
      </w:r>
    </w:p>
    <w:p>
      <w:pPr>
        <w:spacing w:after="80"/>
      </w:pPr>
      <w:r>
        <w:rPr>
          <w:sz w:val="21"/>
          <w:szCs w:val="21"/>
        </w:rPr>
        <w:t xml:space="preserve">· 월요일: __________ 때문에 행복한 월요일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화요일: __________ 덕분에 즐거운 화요일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수요일: __________로 인해 기쁜 수요일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목요일: __________ 생각에 설레는 목요일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금요일: __________ 기다리며 행복한 금요일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토요일: __________ 덕분에 편안한 토요일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일요일: __________ 기대하며 신나는 일요일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이번 주에 가장 기대되는 하루와 그 이유를 자세히 적어보세요.</w:t>
      </w:r>
    </w:p>
    <w:p>
      <w:pPr>
        <w:spacing w:after="80"/>
      </w:pPr>
      <w:r>
        <w:rPr>
          <w:sz w:val="21"/>
          <w:szCs w:val="21"/>
        </w:rPr>
        <w:t xml:space="preserve">· 가장 기대되는 요일: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기대되는 이유: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날을 더 특별하게 만들기 위한 계획: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이번 주에 시도해보고 싶은 행복한 활동을 선택해보세요.</w:t>
      </w:r>
    </w:p>
    <w:p>
      <w:pPr>
        <w:spacing w:after="80"/>
      </w:pPr>
      <w:r>
        <w:rPr>
          <w:sz w:val="21"/>
          <w:szCs w:val="21"/>
        </w:rPr>
        <w:t xml:space="preserve">☐  친구와 함께 산책하기</w:t>
      </w:r>
    </w:p>
    <w:p>
      <w:pPr>
        <w:spacing w:after="80"/>
      </w:pPr>
      <w:r>
        <w:rPr>
          <w:sz w:val="21"/>
          <w:szCs w:val="21"/>
        </w:rPr>
        <w:t xml:space="preserve">☐  좋아하는 책 읽기</w:t>
      </w:r>
    </w:p>
    <w:p>
      <w:pPr>
        <w:spacing w:after="80"/>
      </w:pPr>
      <w:r>
        <w:rPr>
          <w:sz w:val="21"/>
          <w:szCs w:val="21"/>
        </w:rPr>
        <w:t xml:space="preserve">☐  가족과 함께 요리하기</w:t>
      </w:r>
    </w:p>
    <w:p>
      <w:pPr>
        <w:spacing w:after="80"/>
      </w:pPr>
      <w:r>
        <w:rPr>
          <w:sz w:val="21"/>
          <w:szCs w:val="21"/>
        </w:rPr>
        <w:t xml:space="preserve">☐  새로운 취미 시작하기</w:t>
      </w:r>
    </w:p>
    <w:p>
      <w:pPr>
        <w:spacing w:after="80"/>
      </w:pPr>
      <w:r>
        <w:rPr>
          <w:sz w:val="21"/>
          <w:szCs w:val="21"/>
        </w:rPr>
        <w:t xml:space="preserve">☐  음악 감상하기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2026-07-04T02:26:58.222Z</dcterms:created>
  <dcterms:modified xsi:type="dcterms:W3CDTF">2026-07-04T02:26:58.222Z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